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0E" w:rsidRPr="008D4B26" w:rsidRDefault="00A52164" w:rsidP="00176F0E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34B5D">
        <w:rPr>
          <w:rFonts w:ascii="Times New Roman" w:hAnsi="Times New Roman" w:cs="Times New Roman"/>
          <w:sz w:val="28"/>
          <w:szCs w:val="28"/>
        </w:rPr>
        <w:t xml:space="preserve">№ </w:t>
      </w:r>
      <w:r w:rsidR="00D861E2">
        <w:rPr>
          <w:rFonts w:ascii="Times New Roman" w:hAnsi="Times New Roman" w:cs="Times New Roman"/>
          <w:sz w:val="28"/>
          <w:szCs w:val="28"/>
        </w:rPr>
        <w:t>4</w:t>
      </w:r>
    </w:p>
    <w:p w:rsidR="00B93432" w:rsidRDefault="00B93432" w:rsidP="00B93432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об организации и порядке проведения открытого Конкурса на право заключения договора на размещение нестационарных торговых объектов на территории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B93432" w:rsidRDefault="00B93432" w:rsidP="00B93432">
      <w:pPr>
        <w:ind w:left="467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</w:p>
    <w:p w:rsidR="00BB4E14" w:rsidRDefault="00BB4E14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2F6399" w:rsidRDefault="002F6399" w:rsidP="00F10B49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</w:p>
    <w:p w:rsidR="00B93432" w:rsidRDefault="00B93432" w:rsidP="00F10B49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</w:p>
    <w:p w:rsidR="00500C6D" w:rsidRPr="00B93432" w:rsidRDefault="00500C6D" w:rsidP="00B93432">
      <w:pPr>
        <w:pStyle w:val="ConsPlusNormal"/>
        <w:widowControl/>
        <w:tabs>
          <w:tab w:val="left" w:pos="3348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C6D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="008D4B26">
        <w:rPr>
          <w:rFonts w:ascii="Times New Roman" w:hAnsi="Times New Roman" w:cs="Times New Roman"/>
          <w:b/>
          <w:sz w:val="28"/>
          <w:szCs w:val="28"/>
        </w:rPr>
        <w:t xml:space="preserve">расписки </w:t>
      </w:r>
      <w:r w:rsidR="0096653B">
        <w:rPr>
          <w:rFonts w:ascii="Times New Roman" w:hAnsi="Times New Roman" w:cs="Times New Roman"/>
          <w:b/>
          <w:sz w:val="28"/>
          <w:szCs w:val="28"/>
        </w:rPr>
        <w:t>о возврате</w:t>
      </w:r>
      <w:r w:rsidR="008D4B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61E2">
        <w:rPr>
          <w:rFonts w:ascii="Times New Roman" w:hAnsi="Times New Roman" w:cs="Times New Roman"/>
          <w:b/>
          <w:sz w:val="28"/>
          <w:szCs w:val="28"/>
        </w:rPr>
        <w:t>заявки</w:t>
      </w:r>
      <w:r w:rsidRPr="00500C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3432" w:rsidRPr="00B93432">
        <w:rPr>
          <w:rFonts w:ascii="Times New Roman" w:hAnsi="Times New Roman" w:cs="Times New Roman"/>
          <w:b/>
          <w:sz w:val="28"/>
          <w:szCs w:val="28"/>
        </w:rPr>
        <w:t>на участие в Конкурсе</w:t>
      </w:r>
    </w:p>
    <w:p w:rsidR="008D4B26" w:rsidRDefault="008D4B26" w:rsidP="00B9343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00C6D" w:rsidRPr="008D4B26" w:rsidRDefault="008D4B26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D4B26">
        <w:rPr>
          <w:rFonts w:ascii="Times New Roman" w:hAnsi="Times New Roman" w:cs="Times New Roman"/>
          <w:sz w:val="28"/>
          <w:szCs w:val="28"/>
        </w:rPr>
        <w:t xml:space="preserve">Расписка </w:t>
      </w:r>
      <w:r w:rsidR="0096653B">
        <w:rPr>
          <w:rFonts w:ascii="Times New Roman" w:hAnsi="Times New Roman" w:cs="Times New Roman"/>
          <w:sz w:val="28"/>
          <w:szCs w:val="28"/>
        </w:rPr>
        <w:t>о возврате</w:t>
      </w:r>
      <w:r w:rsidRPr="008D4B26">
        <w:rPr>
          <w:rFonts w:ascii="Times New Roman" w:hAnsi="Times New Roman" w:cs="Times New Roman"/>
          <w:sz w:val="28"/>
          <w:szCs w:val="28"/>
        </w:rPr>
        <w:t xml:space="preserve"> заявки на участие в Конкурсе</w:t>
      </w:r>
    </w:p>
    <w:p w:rsidR="00500C6D" w:rsidRPr="00500C6D" w:rsidRDefault="00500C6D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00C6D" w:rsidRPr="00500C6D" w:rsidRDefault="008D4B26" w:rsidP="00984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Дана ______________________________________________________________</w:t>
      </w:r>
    </w:p>
    <w:p w:rsidR="00500C6D" w:rsidRPr="008D4B26" w:rsidRDefault="009844F7" w:rsidP="00D861E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 </w:t>
      </w:r>
      <w:r w:rsidR="008D4B26" w:rsidRPr="008D4B26">
        <w:rPr>
          <w:rFonts w:ascii="Times New Roman" w:hAnsi="Times New Roman" w:cs="Times New Roman"/>
          <w:sz w:val="24"/>
          <w:szCs w:val="24"/>
        </w:rPr>
        <w:t>лица, предоставившего заявку на участие в Конкурсе)</w:t>
      </w:r>
    </w:p>
    <w:p w:rsidR="00500C6D" w:rsidRDefault="00500C6D" w:rsidP="00D861E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B26" w:rsidRDefault="008D4B26" w:rsidP="00B934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вышеуказанно</w:t>
      </w:r>
      <w:r w:rsidR="00D861E2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="00D861E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53B">
        <w:rPr>
          <w:rFonts w:ascii="Times New Roman" w:hAnsi="Times New Roman" w:cs="Times New Roman"/>
          <w:sz w:val="28"/>
          <w:szCs w:val="28"/>
        </w:rPr>
        <w:t xml:space="preserve">возвращается </w:t>
      </w:r>
      <w:r>
        <w:rPr>
          <w:rFonts w:ascii="Times New Roman" w:hAnsi="Times New Roman" w:cs="Times New Roman"/>
          <w:sz w:val="28"/>
          <w:szCs w:val="28"/>
        </w:rPr>
        <w:t>заявк</w:t>
      </w:r>
      <w:r w:rsidR="0096653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участие в Конкурсе на право размещения </w:t>
      </w:r>
      <w:r w:rsidRPr="008D4B26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B2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8D4B26">
        <w:rPr>
          <w:rFonts w:ascii="Times New Roman" w:hAnsi="Times New Roman" w:cs="Times New Roman"/>
          <w:sz w:val="28"/>
          <w:szCs w:val="28"/>
        </w:rPr>
        <w:t>Брюховцкого</w:t>
      </w:r>
      <w:proofErr w:type="spellEnd"/>
      <w:r w:rsidRPr="008D4B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D4B26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8D4B2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861E2">
        <w:rPr>
          <w:rFonts w:ascii="Times New Roman" w:hAnsi="Times New Roman" w:cs="Times New Roman"/>
          <w:sz w:val="28"/>
          <w:szCs w:val="28"/>
        </w:rPr>
        <w:t>, по причине:</w:t>
      </w:r>
    </w:p>
    <w:p w:rsidR="00D861E2" w:rsidRDefault="00D861E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B9343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861E2" w:rsidRDefault="00D861E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8D4B26" w:rsidRPr="008D4B26" w:rsidRDefault="00D861E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B9343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D4B26" w:rsidRDefault="008D4B26" w:rsidP="00D861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44F7" w:rsidRDefault="009844F7" w:rsidP="00B93432">
      <w:pPr>
        <w:pStyle w:val="ConsPlusNormal"/>
        <w:widowControl/>
        <w:tabs>
          <w:tab w:val="left" w:pos="652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44F7" w:rsidRDefault="009844F7" w:rsidP="00B93432">
      <w:pPr>
        <w:pStyle w:val="ConsPlusNormal"/>
        <w:widowControl/>
        <w:tabs>
          <w:tab w:val="left" w:pos="652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F0D90">
        <w:rPr>
          <w:rFonts w:ascii="Times New Roman" w:hAnsi="Times New Roman" w:cs="Times New Roman"/>
          <w:sz w:val="28"/>
          <w:szCs w:val="28"/>
        </w:rPr>
        <w:t>екретар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F0D90">
        <w:rPr>
          <w:rFonts w:ascii="Times New Roman" w:hAnsi="Times New Roman" w:cs="Times New Roman"/>
          <w:sz w:val="28"/>
          <w:szCs w:val="28"/>
        </w:rPr>
        <w:t xml:space="preserve"> Конкурсной комиссии</w:t>
      </w:r>
    </w:p>
    <w:p w:rsidR="009844F7" w:rsidRDefault="009844F7" w:rsidP="00B93432">
      <w:pPr>
        <w:pStyle w:val="ConsPlusNormal"/>
        <w:widowControl/>
        <w:tabs>
          <w:tab w:val="left" w:pos="652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93432" w:rsidRDefault="00B93432" w:rsidP="00B93432">
      <w:pPr>
        <w:pStyle w:val="ConsPlusNormal"/>
        <w:widowControl/>
        <w:tabs>
          <w:tab w:val="left" w:pos="652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r w:rsidR="009844F7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B93432" w:rsidRDefault="00B93432" w:rsidP="00B93432">
      <w:pPr>
        <w:pStyle w:val="ConsPlusNormal"/>
        <w:widowControl/>
        <w:tabs>
          <w:tab w:val="left" w:pos="688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844F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(подпись)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9844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(расшифровка)</w:t>
      </w:r>
    </w:p>
    <w:p w:rsidR="00B93432" w:rsidRDefault="00B9343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93432" w:rsidRDefault="00B9343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93432" w:rsidRDefault="00B9343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4B26" w:rsidRDefault="00D861E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 20____г.</w:t>
      </w:r>
    </w:p>
    <w:p w:rsidR="008D4B26" w:rsidRDefault="008D4B26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61E2" w:rsidRDefault="00D861E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61E2" w:rsidRPr="00500C6D" w:rsidRDefault="00D861E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3DC6" w:rsidRDefault="00463DC6" w:rsidP="00D861E2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DC6" w:rsidRDefault="00463DC6" w:rsidP="00D861E2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463DC6" w:rsidRDefault="00463DC6" w:rsidP="00D861E2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463DC6" w:rsidRDefault="00463DC6" w:rsidP="00D861E2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477288" w:rsidRPr="00F10B49" w:rsidRDefault="00463DC6" w:rsidP="00844EA3">
      <w:pPr>
        <w:pStyle w:val="ConsPlusNormal"/>
        <w:widowControl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       </w:t>
      </w:r>
      <w:r w:rsidR="0096653B">
        <w:rPr>
          <w:rFonts w:ascii="Times New Roman" w:hAnsi="Times New Roman" w:cs="Times New Roman"/>
          <w:sz w:val="28"/>
          <w:szCs w:val="28"/>
        </w:rPr>
        <w:t xml:space="preserve">   С.А. </w:t>
      </w:r>
      <w:proofErr w:type="spellStart"/>
      <w:r w:rsidR="0096653B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sectPr w:rsidR="00477288" w:rsidRPr="00F10B49" w:rsidSect="00B93432">
      <w:headerReference w:type="default" r:id="rId7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55A" w:rsidRDefault="00A6455A" w:rsidP="00234B5D">
      <w:r>
        <w:separator/>
      </w:r>
    </w:p>
  </w:endnote>
  <w:endnote w:type="continuationSeparator" w:id="0">
    <w:p w:rsidR="00A6455A" w:rsidRDefault="00A6455A" w:rsidP="00234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55A" w:rsidRDefault="00A6455A" w:rsidP="00234B5D">
      <w:r>
        <w:separator/>
      </w:r>
    </w:p>
  </w:footnote>
  <w:footnote w:type="continuationSeparator" w:id="0">
    <w:p w:rsidR="00A6455A" w:rsidRDefault="00A6455A" w:rsidP="00234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5221"/>
    </w:sdtPr>
    <w:sdtEndPr>
      <w:rPr>
        <w:sz w:val="28"/>
        <w:szCs w:val="28"/>
      </w:rPr>
    </w:sdtEndPr>
    <w:sdtContent>
      <w:p w:rsidR="00234B5D" w:rsidRPr="005141B7" w:rsidRDefault="006A5993" w:rsidP="005141B7">
        <w:pPr>
          <w:pStyle w:val="a3"/>
          <w:jc w:val="center"/>
          <w:rPr>
            <w:sz w:val="28"/>
            <w:szCs w:val="28"/>
          </w:rPr>
        </w:pPr>
        <w:r w:rsidRPr="00234B5D">
          <w:rPr>
            <w:sz w:val="28"/>
            <w:szCs w:val="28"/>
          </w:rPr>
          <w:fldChar w:fldCharType="begin"/>
        </w:r>
        <w:r w:rsidR="00234B5D" w:rsidRPr="00234B5D">
          <w:rPr>
            <w:sz w:val="28"/>
            <w:szCs w:val="28"/>
          </w:rPr>
          <w:instrText xml:space="preserve"> PAGE   \* MERGEFORMAT </w:instrText>
        </w:r>
        <w:r w:rsidRPr="00234B5D">
          <w:rPr>
            <w:sz w:val="28"/>
            <w:szCs w:val="28"/>
          </w:rPr>
          <w:fldChar w:fldCharType="separate"/>
        </w:r>
        <w:r w:rsidR="009844F7">
          <w:rPr>
            <w:noProof/>
            <w:sz w:val="28"/>
            <w:szCs w:val="28"/>
          </w:rPr>
          <w:t>2</w:t>
        </w:r>
        <w:r w:rsidRPr="00234B5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541"/>
    <w:multiLevelType w:val="hybridMultilevel"/>
    <w:tmpl w:val="B1C08B08"/>
    <w:lvl w:ilvl="0" w:tplc="CDA83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B5D"/>
    <w:rsid w:val="00004299"/>
    <w:rsid w:val="00052DE4"/>
    <w:rsid w:val="000D6B2F"/>
    <w:rsid w:val="00176F0E"/>
    <w:rsid w:val="001D54F2"/>
    <w:rsid w:val="00234B5D"/>
    <w:rsid w:val="002A6ED5"/>
    <w:rsid w:val="002F6399"/>
    <w:rsid w:val="0037569B"/>
    <w:rsid w:val="00417CFA"/>
    <w:rsid w:val="0042789D"/>
    <w:rsid w:val="00462653"/>
    <w:rsid w:val="00463DC6"/>
    <w:rsid w:val="00477288"/>
    <w:rsid w:val="004871E0"/>
    <w:rsid w:val="004973F1"/>
    <w:rsid w:val="004D219E"/>
    <w:rsid w:val="00500C6D"/>
    <w:rsid w:val="005141B7"/>
    <w:rsid w:val="0056799C"/>
    <w:rsid w:val="005875D2"/>
    <w:rsid w:val="00596A60"/>
    <w:rsid w:val="0060797B"/>
    <w:rsid w:val="006314FF"/>
    <w:rsid w:val="00642BB7"/>
    <w:rsid w:val="00663159"/>
    <w:rsid w:val="00697ADC"/>
    <w:rsid w:val="006A0BE4"/>
    <w:rsid w:val="006A5993"/>
    <w:rsid w:val="006B2832"/>
    <w:rsid w:val="006C120F"/>
    <w:rsid w:val="007944D7"/>
    <w:rsid w:val="00844EA3"/>
    <w:rsid w:val="008655D8"/>
    <w:rsid w:val="008865DA"/>
    <w:rsid w:val="00893EEB"/>
    <w:rsid w:val="008D4B26"/>
    <w:rsid w:val="00902B84"/>
    <w:rsid w:val="00920EA3"/>
    <w:rsid w:val="00930F7D"/>
    <w:rsid w:val="00951803"/>
    <w:rsid w:val="0096653B"/>
    <w:rsid w:val="009844F7"/>
    <w:rsid w:val="00A0147C"/>
    <w:rsid w:val="00A15467"/>
    <w:rsid w:val="00A508E1"/>
    <w:rsid w:val="00A52164"/>
    <w:rsid w:val="00A52A83"/>
    <w:rsid w:val="00A6455A"/>
    <w:rsid w:val="00AE6F1E"/>
    <w:rsid w:val="00B565FB"/>
    <w:rsid w:val="00B93432"/>
    <w:rsid w:val="00B95127"/>
    <w:rsid w:val="00BB4E14"/>
    <w:rsid w:val="00BD0FF3"/>
    <w:rsid w:val="00C8470E"/>
    <w:rsid w:val="00D14F67"/>
    <w:rsid w:val="00D35519"/>
    <w:rsid w:val="00D778F8"/>
    <w:rsid w:val="00D861E2"/>
    <w:rsid w:val="00DB68B2"/>
    <w:rsid w:val="00E41BBB"/>
    <w:rsid w:val="00E507C3"/>
    <w:rsid w:val="00EB72BD"/>
    <w:rsid w:val="00F1065A"/>
    <w:rsid w:val="00F10B49"/>
    <w:rsid w:val="00F21C79"/>
    <w:rsid w:val="00F22313"/>
    <w:rsid w:val="00FB2A1D"/>
    <w:rsid w:val="00FC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5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4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234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B4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4E14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nformat">
    <w:name w:val="ConsPlusNonformat"/>
    <w:rsid w:val="00BB4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 Знак"/>
    <w:basedOn w:val="a"/>
    <w:rsid w:val="006C120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59"/>
    <w:rsid w:val="00500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User</cp:lastModifiedBy>
  <cp:revision>2</cp:revision>
  <cp:lastPrinted>2018-11-16T12:04:00Z</cp:lastPrinted>
  <dcterms:created xsi:type="dcterms:W3CDTF">2019-05-20T18:26:00Z</dcterms:created>
  <dcterms:modified xsi:type="dcterms:W3CDTF">2019-05-20T18:26:00Z</dcterms:modified>
</cp:coreProperties>
</file>