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C0" w:rsidRDefault="00CF00C0" w:rsidP="007E14A3">
      <w:pPr>
        <w:spacing w:after="0" w:line="240" w:lineRule="auto"/>
        <w:ind w:left="4678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CF00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07C8">
        <w:rPr>
          <w:rFonts w:ascii="Times New Roman" w:hAnsi="Times New Roman" w:cs="Times New Roman"/>
          <w:sz w:val="28"/>
          <w:szCs w:val="28"/>
        </w:rPr>
        <w:t>6</w:t>
      </w:r>
    </w:p>
    <w:p w:rsidR="004407C8" w:rsidRPr="00CF00C0" w:rsidRDefault="004407C8" w:rsidP="007E14A3">
      <w:pPr>
        <w:spacing w:after="0" w:line="240" w:lineRule="auto"/>
        <w:ind w:left="467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7E14A3" w:rsidRDefault="00DB5212" w:rsidP="00DB521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E1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E1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E1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E1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E1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E1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DB5212">
        <w:rPr>
          <w:rFonts w:ascii="Times New Roman" w:hAnsi="Times New Roman" w:cs="Times New Roman"/>
          <w:sz w:val="28"/>
          <w:szCs w:val="28"/>
        </w:rPr>
        <w:t xml:space="preserve">к Порядку размещения  </w:t>
      </w:r>
    </w:p>
    <w:p w:rsidR="00DB5212" w:rsidRPr="00DB5212" w:rsidRDefault="00DB5212" w:rsidP="007E14A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B5212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DB5212" w:rsidRPr="00DB5212" w:rsidRDefault="00DB5212" w:rsidP="007E14A3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21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DB5212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</w:p>
    <w:p w:rsidR="00DB5212" w:rsidRPr="00DB5212" w:rsidRDefault="00DB5212" w:rsidP="007E14A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21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B5212" w:rsidRPr="00DB5212" w:rsidRDefault="00DB5212" w:rsidP="007E14A3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5212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B521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1B26" w:rsidRDefault="00E01B26" w:rsidP="00DB5212">
      <w:pPr>
        <w:tabs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35B4C" w:rsidRDefault="00735B4C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0C0" w:rsidRDefault="00CF00C0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01B26" w:rsidRPr="00CC0536" w:rsidRDefault="00E01B26" w:rsidP="00C70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ЗАЯВЛЕНИЕ</w:t>
      </w:r>
    </w:p>
    <w:p w:rsidR="00E01B26" w:rsidRPr="00CC0536" w:rsidRDefault="00E01B26" w:rsidP="00C70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выдаче разрешения на право размещения </w:t>
      </w:r>
      <w:r w:rsidR="00CF00C0"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нестационарн</w:t>
      </w:r>
      <w:r w:rsidR="007E14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ых</w:t>
      </w:r>
      <w:r w:rsidR="00CF00C0"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E14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торговых объектов</w:t>
      </w:r>
      <w:r w:rsidR="00CF00C0"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дни проведения </w:t>
      </w:r>
      <w:r w:rsidR="004C4B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культурных, </w:t>
      </w:r>
      <w:r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праздничных </w:t>
      </w:r>
      <w:r w:rsidR="004C4B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 иных </w:t>
      </w:r>
      <w:r w:rsidRPr="00CC05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мероприятий</w:t>
      </w:r>
      <w:r w:rsidR="004C4B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имеющих краткосрочный характер</w:t>
      </w:r>
    </w:p>
    <w:p w:rsidR="00AC658C" w:rsidRDefault="00AC658C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0829" w:rsidRDefault="00C70829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3FAA" w:rsidRPr="00E01B26" w:rsidRDefault="00F83FAA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387"/>
        <w:gridCol w:w="4252"/>
      </w:tblGrid>
      <w:tr w:rsidR="00AC658C" w:rsidRPr="00A56294" w:rsidTr="007E14A3">
        <w:trPr>
          <w:trHeight w:val="1258"/>
        </w:trPr>
        <w:tc>
          <w:tcPr>
            <w:tcW w:w="5387" w:type="dxa"/>
            <w:hideMark/>
          </w:tcPr>
          <w:p w:rsidR="00E01B26" w:rsidRPr="00A56294" w:rsidRDefault="00E01B26" w:rsidP="00C7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hideMark/>
          </w:tcPr>
          <w:p w:rsidR="00E01B26" w:rsidRPr="00A56294" w:rsidRDefault="00E01B26" w:rsidP="00C7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62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Главе </w:t>
            </w:r>
            <w:proofErr w:type="spellStart"/>
            <w:r w:rsidRPr="00A562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A562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A562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A562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района</w:t>
            </w:r>
          </w:p>
          <w:p w:rsidR="00E01B26" w:rsidRPr="00A56294" w:rsidRDefault="007E14A3" w:rsidP="00C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_______________________________________</w:t>
            </w:r>
          </w:p>
        </w:tc>
      </w:tr>
    </w:tbl>
    <w:p w:rsidR="00AC658C" w:rsidRDefault="00AC658C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0829" w:rsidRDefault="00C70829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01B26" w:rsidRPr="00565780" w:rsidRDefault="00E01B26" w:rsidP="005657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62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Заявитель </w:t>
      </w:r>
      <w:r w:rsidR="00CF138F" w:rsidRPr="005657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01B26" w:rsidRPr="00565780" w:rsidRDefault="00E01B26" w:rsidP="00440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Юридический адрес  </w:t>
      </w:r>
      <w:r w:rsidRPr="0056578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565780">
        <w:rPr>
          <w:rFonts w:ascii="Times New Roman" w:hAnsi="Times New Roman" w:cs="Times New Roman"/>
          <w:sz w:val="28"/>
          <w:szCs w:val="28"/>
        </w:rPr>
        <w:t>__</w:t>
      </w:r>
      <w:r w:rsidR="004407C8">
        <w:rPr>
          <w:rFonts w:ascii="Times New Roman" w:hAnsi="Times New Roman" w:cs="Times New Roman"/>
          <w:sz w:val="28"/>
          <w:szCs w:val="28"/>
        </w:rPr>
        <w:t>___________</w:t>
      </w:r>
    </w:p>
    <w:p w:rsidR="00E01B26" w:rsidRPr="00565780" w:rsidRDefault="00E01B26" w:rsidP="004407C8">
      <w:pPr>
        <w:tabs>
          <w:tab w:val="left" w:pos="-14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ИНН заявителя </w:t>
      </w:r>
      <w:r w:rsidRPr="00565780">
        <w:rPr>
          <w:rFonts w:ascii="Times New Roman" w:hAnsi="Times New Roman" w:cs="Times New Roman"/>
          <w:sz w:val="28"/>
          <w:szCs w:val="28"/>
        </w:rPr>
        <w:t>_________________</w:t>
      </w: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контактный телефон </w:t>
      </w:r>
      <w:r w:rsidRPr="00565780">
        <w:rPr>
          <w:rFonts w:ascii="Times New Roman" w:hAnsi="Times New Roman" w:cs="Times New Roman"/>
          <w:sz w:val="28"/>
          <w:szCs w:val="28"/>
        </w:rPr>
        <w:t>_________________</w:t>
      </w:r>
      <w:r w:rsidR="00CF138F" w:rsidRPr="00565780">
        <w:rPr>
          <w:rFonts w:ascii="Times New Roman" w:hAnsi="Times New Roman" w:cs="Times New Roman"/>
          <w:sz w:val="28"/>
          <w:szCs w:val="28"/>
        </w:rPr>
        <w:t>__</w:t>
      </w:r>
    </w:p>
    <w:p w:rsidR="00E01B26" w:rsidRPr="00565780" w:rsidRDefault="00E01B26" w:rsidP="005657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ОГРН _____________________________________________________________</w:t>
      </w:r>
      <w:r w:rsidR="00CF138F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E01B26" w:rsidRPr="00565780" w:rsidRDefault="00CF138F" w:rsidP="005657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                                                                                 </w:t>
      </w:r>
      <w:r w:rsidR="00E01B26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(номер, дата, кем выдано)</w:t>
      </w:r>
    </w:p>
    <w:p w:rsidR="00E01B26" w:rsidRPr="00565780" w:rsidRDefault="00E01B26" w:rsidP="0056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5780">
        <w:rPr>
          <w:rFonts w:ascii="Times New Roman" w:hAnsi="Times New Roman" w:cs="Times New Roman"/>
          <w:sz w:val="28"/>
          <w:szCs w:val="28"/>
        </w:rPr>
        <w:t xml:space="preserve">Прошу Вас рассмотреть возможность размещения объекта нестационарной </w:t>
      </w:r>
      <w:r w:rsidR="007E14A3">
        <w:rPr>
          <w:rFonts w:ascii="Times New Roman" w:hAnsi="Times New Roman" w:cs="Times New Roman"/>
          <w:sz w:val="28"/>
          <w:szCs w:val="28"/>
        </w:rPr>
        <w:t xml:space="preserve">торговли </w:t>
      </w:r>
      <w:r w:rsidRPr="00565780">
        <w:rPr>
          <w:rFonts w:ascii="Times New Roman" w:hAnsi="Times New Roman" w:cs="Times New Roman"/>
          <w:sz w:val="28"/>
          <w:szCs w:val="28"/>
        </w:rPr>
        <w:t>в дни проведения праздничных мероприятий</w:t>
      </w: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01B26" w:rsidRPr="00565780" w:rsidRDefault="00E01B26" w:rsidP="005657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</w:t>
      </w:r>
      <w:r w:rsidR="00CF138F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</w:t>
      </w:r>
    </w:p>
    <w:p w:rsidR="00C70829" w:rsidRPr="00565780" w:rsidRDefault="00CF138F" w:rsidP="005657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                                         </w:t>
      </w:r>
      <w:r w:rsid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          </w:t>
      </w: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E01B26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(наименование мероприятия и даты, предполагаемые для организации торговли)</w:t>
      </w:r>
    </w:p>
    <w:p w:rsidR="007E14A3" w:rsidRDefault="007E14A3" w:rsidP="005657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специализация</w:t>
      </w:r>
      <w:r w:rsidR="00E01B26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</w:t>
      </w:r>
      <w:r w:rsidR="00CF138F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7E14A3" w:rsidRPr="00565780" w:rsidRDefault="007E14A3" w:rsidP="005657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тип объекта __________________________________________________________</w:t>
      </w:r>
    </w:p>
    <w:p w:rsidR="00E01B26" w:rsidRPr="00565780" w:rsidRDefault="007E14A3" w:rsidP="005657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адресному ориентиру</w:t>
      </w:r>
      <w:r w:rsidR="00E01B26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</w:t>
      </w:r>
    </w:p>
    <w:p w:rsidR="00E01B26" w:rsidRPr="00565780" w:rsidRDefault="00E01B26" w:rsidP="00565780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</w:t>
      </w:r>
      <w:r w:rsidR="00CF00C0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 w:rsidR="00CF138F" w:rsidRPr="00565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E01B26" w:rsidRPr="00A56294" w:rsidRDefault="00E01B26" w:rsidP="0056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62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7E1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Порядком</w:t>
      </w:r>
      <w:r w:rsidRPr="00A562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размещения нестационарных торговых объектов на территории Брюховецкого сельского поселения Брюховецкого района  ознакомлен и обязуюсь его соблюдать.</w:t>
      </w:r>
    </w:p>
    <w:p w:rsidR="00E01B26" w:rsidRDefault="00E01B26" w:rsidP="00C708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62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E14A3" w:rsidRDefault="007E14A3" w:rsidP="00C708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E14A3" w:rsidRPr="00A56294" w:rsidRDefault="007E14A3" w:rsidP="00C708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00C0" w:rsidRPr="00A56294" w:rsidRDefault="007E14A3" w:rsidP="007E14A3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A56294">
        <w:rPr>
          <w:color w:val="000000" w:themeColor="text1"/>
          <w:sz w:val="28"/>
          <w:szCs w:val="28"/>
        </w:rPr>
        <w:t xml:space="preserve"> </w:t>
      </w:r>
      <w:r w:rsidR="00CF00C0" w:rsidRPr="00A56294">
        <w:rPr>
          <w:color w:val="000000" w:themeColor="text1"/>
          <w:sz w:val="28"/>
          <w:szCs w:val="28"/>
        </w:rPr>
        <w:t xml:space="preserve">«____» _____________ 20 ___ г.    </w:t>
      </w:r>
      <w:r w:rsidR="00C70829" w:rsidRPr="00A56294">
        <w:rPr>
          <w:color w:val="000000" w:themeColor="text1"/>
          <w:sz w:val="28"/>
          <w:szCs w:val="28"/>
        </w:rPr>
        <w:t>_____</w:t>
      </w:r>
      <w:r w:rsidR="00CF00C0" w:rsidRPr="00A56294">
        <w:rPr>
          <w:color w:val="000000" w:themeColor="text1"/>
          <w:sz w:val="28"/>
          <w:szCs w:val="28"/>
        </w:rPr>
        <w:t>________________________________</w:t>
      </w:r>
    </w:p>
    <w:p w:rsidR="00CF00C0" w:rsidRDefault="00CF00C0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vertAlign w:val="subscript"/>
        </w:rPr>
      </w:pPr>
      <w:r w:rsidRPr="00A56294">
        <w:rPr>
          <w:color w:val="000000" w:themeColor="text1"/>
          <w:sz w:val="20"/>
          <w:szCs w:val="20"/>
          <w:vertAlign w:val="subscript"/>
        </w:rPr>
        <w:t xml:space="preserve">             </w:t>
      </w:r>
      <w:r w:rsidR="00C70829" w:rsidRPr="00A56294">
        <w:rPr>
          <w:color w:val="000000" w:themeColor="text1"/>
          <w:sz w:val="20"/>
          <w:szCs w:val="20"/>
          <w:vertAlign w:val="subscript"/>
        </w:rPr>
        <w:t xml:space="preserve">            </w:t>
      </w:r>
      <w:r w:rsidRPr="00A56294">
        <w:rPr>
          <w:color w:val="000000" w:themeColor="text1"/>
          <w:sz w:val="20"/>
          <w:szCs w:val="20"/>
          <w:vertAlign w:val="subscript"/>
        </w:rPr>
        <w:t xml:space="preserve">     </w:t>
      </w:r>
      <w:r w:rsidRPr="00A56294">
        <w:rPr>
          <w:color w:val="000000" w:themeColor="text1"/>
          <w:sz w:val="28"/>
          <w:szCs w:val="28"/>
          <w:vertAlign w:val="subscript"/>
        </w:rPr>
        <w:t xml:space="preserve">(дата подачи заявления) </w:t>
      </w:r>
      <w:r w:rsidRPr="00A56294">
        <w:rPr>
          <w:color w:val="000000" w:themeColor="text1"/>
          <w:sz w:val="20"/>
          <w:szCs w:val="20"/>
          <w:vertAlign w:val="subscript"/>
        </w:rPr>
        <w:t xml:space="preserve">                 </w:t>
      </w:r>
      <w:r w:rsidR="00C70829" w:rsidRPr="00A56294">
        <w:rPr>
          <w:color w:val="000000" w:themeColor="text1"/>
          <w:sz w:val="20"/>
          <w:szCs w:val="20"/>
          <w:vertAlign w:val="subscript"/>
        </w:rPr>
        <w:t xml:space="preserve">                  </w:t>
      </w:r>
      <w:r w:rsidRPr="00A56294">
        <w:rPr>
          <w:color w:val="000000" w:themeColor="text1"/>
          <w:sz w:val="20"/>
          <w:szCs w:val="20"/>
          <w:vertAlign w:val="subscript"/>
        </w:rPr>
        <w:t xml:space="preserve"> </w:t>
      </w:r>
      <w:r w:rsidRPr="00A56294">
        <w:rPr>
          <w:color w:val="000000" w:themeColor="text1"/>
          <w:sz w:val="28"/>
          <w:szCs w:val="28"/>
          <w:vertAlign w:val="subscript"/>
        </w:rPr>
        <w:t>(Ф.И.О., подпись предпринимателя или</w:t>
      </w:r>
      <w:r w:rsidRPr="00A56294">
        <w:rPr>
          <w:color w:val="000000" w:themeColor="text1"/>
          <w:sz w:val="28"/>
          <w:szCs w:val="28"/>
        </w:rPr>
        <w:t xml:space="preserve"> </w:t>
      </w:r>
      <w:r w:rsidRPr="00A56294">
        <w:rPr>
          <w:color w:val="000000" w:themeColor="text1"/>
          <w:sz w:val="28"/>
          <w:szCs w:val="28"/>
          <w:vertAlign w:val="subscript"/>
        </w:rPr>
        <w:t>руководителя предприятия)</w:t>
      </w:r>
    </w:p>
    <w:p w:rsidR="007E14A3" w:rsidRDefault="007E14A3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vertAlign w:val="subscript"/>
        </w:rPr>
      </w:pPr>
    </w:p>
    <w:p w:rsidR="007E14A3" w:rsidRPr="00A56294" w:rsidRDefault="007E14A3" w:rsidP="007E14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62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М.П.</w:t>
      </w:r>
    </w:p>
    <w:p w:rsidR="007E14A3" w:rsidRDefault="007E14A3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vertAlign w:val="subscript"/>
        </w:rPr>
      </w:pPr>
    </w:p>
    <w:p w:rsidR="007E14A3" w:rsidRPr="00A56294" w:rsidRDefault="007E14A3" w:rsidP="00C70829">
      <w:pPr>
        <w:pStyle w:val="a3"/>
        <w:spacing w:before="0" w:beforeAutospacing="0" w:after="0" w:afterAutospacing="0"/>
        <w:rPr>
          <w:color w:val="000000" w:themeColor="text1"/>
          <w:sz w:val="20"/>
          <w:szCs w:val="20"/>
        </w:rPr>
      </w:pPr>
    </w:p>
    <w:p w:rsidR="00CF00C0" w:rsidRPr="00A56294" w:rsidRDefault="00CF00C0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56294">
        <w:rPr>
          <w:color w:val="000000" w:themeColor="text1"/>
          <w:sz w:val="28"/>
          <w:szCs w:val="28"/>
        </w:rPr>
        <w:t>«____» _____________ 20 ___ г.</w:t>
      </w:r>
      <w:r w:rsidR="00C70829" w:rsidRPr="00A56294">
        <w:rPr>
          <w:color w:val="000000" w:themeColor="text1"/>
          <w:sz w:val="28"/>
          <w:szCs w:val="28"/>
        </w:rPr>
        <w:t xml:space="preserve"> </w:t>
      </w:r>
      <w:r w:rsidRPr="00A56294">
        <w:rPr>
          <w:color w:val="000000" w:themeColor="text1"/>
          <w:sz w:val="28"/>
          <w:szCs w:val="28"/>
        </w:rPr>
        <w:t xml:space="preserve">   ___________________________</w:t>
      </w:r>
      <w:r w:rsidR="00C70829" w:rsidRPr="00A56294">
        <w:rPr>
          <w:color w:val="000000" w:themeColor="text1"/>
          <w:sz w:val="28"/>
          <w:szCs w:val="28"/>
        </w:rPr>
        <w:t>_____</w:t>
      </w:r>
      <w:r w:rsidRPr="00A56294">
        <w:rPr>
          <w:color w:val="000000" w:themeColor="text1"/>
          <w:sz w:val="28"/>
          <w:szCs w:val="28"/>
        </w:rPr>
        <w:t>_____</w:t>
      </w:r>
      <w:r w:rsidR="007E14A3">
        <w:rPr>
          <w:color w:val="000000" w:themeColor="text1"/>
          <w:sz w:val="28"/>
          <w:szCs w:val="28"/>
        </w:rPr>
        <w:t>__</w:t>
      </w:r>
    </w:p>
    <w:p w:rsidR="00CF00C0" w:rsidRPr="00A56294" w:rsidRDefault="00CF00C0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56294">
        <w:rPr>
          <w:color w:val="000000" w:themeColor="text1"/>
          <w:sz w:val="28"/>
          <w:szCs w:val="28"/>
          <w:vertAlign w:val="subscript"/>
        </w:rPr>
        <w:t xml:space="preserve">              </w:t>
      </w:r>
      <w:r w:rsidR="00C70829" w:rsidRPr="00A56294">
        <w:rPr>
          <w:color w:val="000000" w:themeColor="text1"/>
          <w:sz w:val="28"/>
          <w:szCs w:val="28"/>
          <w:vertAlign w:val="subscript"/>
        </w:rPr>
        <w:t xml:space="preserve">   </w:t>
      </w:r>
      <w:r w:rsidRPr="00A56294">
        <w:rPr>
          <w:color w:val="000000" w:themeColor="text1"/>
          <w:sz w:val="28"/>
          <w:szCs w:val="28"/>
          <w:vertAlign w:val="subscript"/>
        </w:rPr>
        <w:t xml:space="preserve">   (дата принятия заявления)                                                         (Ф.И.О., подпись принявшего заявление) </w:t>
      </w:r>
    </w:p>
    <w:p w:rsidR="00C70829" w:rsidRPr="00A56294" w:rsidRDefault="00C70829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CF00C0" w:rsidRPr="00A56294" w:rsidRDefault="00CF00C0" w:rsidP="00C70829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56294">
        <w:rPr>
          <w:color w:val="000000" w:themeColor="text1"/>
          <w:sz w:val="28"/>
          <w:szCs w:val="28"/>
        </w:rPr>
        <w:t>№ регистрации ____________________</w:t>
      </w:r>
    </w:p>
    <w:p w:rsidR="00E01B26" w:rsidRPr="00A56294" w:rsidRDefault="00E01B26" w:rsidP="00C708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658C" w:rsidRDefault="00AC658C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658C" w:rsidRDefault="00AC658C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658C" w:rsidRDefault="00AC658C" w:rsidP="00C708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Брюховецкого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58C" w:rsidRDefault="00AC658C" w:rsidP="00C708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района, начальник </w:t>
      </w:r>
    </w:p>
    <w:p w:rsidR="00AC658C" w:rsidRDefault="00AC658C" w:rsidP="00C708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AC658C" w:rsidRDefault="00AC658C" w:rsidP="00C708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AC658C" w:rsidRPr="00E20003" w:rsidRDefault="00AC658C" w:rsidP="00CF138F">
      <w:pPr>
        <w:pStyle w:val="ConsPlusNormal"/>
        <w:widowControl/>
        <w:ind w:right="-14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CF138F">
        <w:rPr>
          <w:rFonts w:ascii="Times New Roman" w:hAnsi="Times New Roman" w:cs="Times New Roman"/>
          <w:sz w:val="28"/>
          <w:szCs w:val="28"/>
        </w:rPr>
        <w:t xml:space="preserve">  </w:t>
      </w:r>
      <w:r w:rsidR="007E14A3">
        <w:rPr>
          <w:rFonts w:ascii="Times New Roman" w:hAnsi="Times New Roman" w:cs="Times New Roman"/>
          <w:sz w:val="28"/>
          <w:szCs w:val="28"/>
        </w:rPr>
        <w:t xml:space="preserve">   </w:t>
      </w:r>
      <w:r w:rsidR="00F83FAA">
        <w:rPr>
          <w:rFonts w:ascii="Times New Roman" w:hAnsi="Times New Roman" w:cs="Times New Roman"/>
          <w:sz w:val="28"/>
          <w:szCs w:val="28"/>
        </w:rPr>
        <w:t xml:space="preserve"> </w:t>
      </w:r>
      <w:r w:rsidR="007E14A3">
        <w:rPr>
          <w:rFonts w:ascii="Times New Roman" w:hAnsi="Times New Roman" w:cs="Times New Roman"/>
          <w:sz w:val="28"/>
          <w:szCs w:val="28"/>
        </w:rPr>
        <w:t xml:space="preserve"> </w:t>
      </w:r>
      <w:r w:rsidR="00CF138F">
        <w:rPr>
          <w:rFonts w:ascii="Times New Roman" w:hAnsi="Times New Roman" w:cs="Times New Roman"/>
          <w:sz w:val="28"/>
          <w:szCs w:val="28"/>
        </w:rPr>
        <w:t xml:space="preserve"> </w:t>
      </w:r>
      <w:r w:rsidR="004407C8">
        <w:rPr>
          <w:rFonts w:ascii="Times New Roman" w:hAnsi="Times New Roman" w:cs="Times New Roman"/>
          <w:sz w:val="28"/>
          <w:szCs w:val="28"/>
        </w:rPr>
        <w:t>С.А. </w:t>
      </w:r>
      <w:proofErr w:type="spellStart"/>
      <w:r w:rsidR="004407C8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p w:rsidR="00AC658C" w:rsidRPr="00E01B26" w:rsidRDefault="00AC658C" w:rsidP="00C7082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658C" w:rsidRDefault="00AC658C" w:rsidP="00CF00C0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E01B26" w:rsidRPr="00E01B26" w:rsidRDefault="00E01B26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B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97466" w:rsidRDefault="00797466"/>
    <w:sectPr w:rsidR="00797466" w:rsidSect="00F83FAA">
      <w:headerReference w:type="default" r:id="rId6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8AD" w:rsidRDefault="00DB38AD" w:rsidP="00AC658C">
      <w:pPr>
        <w:spacing w:after="0" w:line="240" w:lineRule="auto"/>
      </w:pPr>
      <w:r>
        <w:separator/>
      </w:r>
    </w:p>
  </w:endnote>
  <w:endnote w:type="continuationSeparator" w:id="0">
    <w:p w:rsidR="00DB38AD" w:rsidRDefault="00DB38AD" w:rsidP="00AC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8AD" w:rsidRDefault="00DB38AD" w:rsidP="00AC658C">
      <w:pPr>
        <w:spacing w:after="0" w:line="240" w:lineRule="auto"/>
      </w:pPr>
      <w:r>
        <w:separator/>
      </w:r>
    </w:p>
  </w:footnote>
  <w:footnote w:type="continuationSeparator" w:id="0">
    <w:p w:rsidR="00DB38AD" w:rsidRDefault="00DB38AD" w:rsidP="00AC6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1032"/>
    </w:sdtPr>
    <w:sdtEndPr>
      <w:rPr>
        <w:rFonts w:ascii="Times New Roman" w:hAnsi="Times New Roman" w:cs="Times New Roman"/>
        <w:sz w:val="28"/>
        <w:szCs w:val="28"/>
      </w:rPr>
    </w:sdtEndPr>
    <w:sdtContent>
      <w:p w:rsidR="00AC658C" w:rsidRPr="00AC658C" w:rsidRDefault="0099379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65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658C" w:rsidRPr="00AC65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65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07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65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658C" w:rsidRPr="00C70829" w:rsidRDefault="00AC658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B26"/>
    <w:rsid w:val="00057DAA"/>
    <w:rsid w:val="000F57A5"/>
    <w:rsid w:val="00126DFA"/>
    <w:rsid w:val="002775CD"/>
    <w:rsid w:val="003709C7"/>
    <w:rsid w:val="003A2C98"/>
    <w:rsid w:val="004407C8"/>
    <w:rsid w:val="004C4B9C"/>
    <w:rsid w:val="00565780"/>
    <w:rsid w:val="0058681A"/>
    <w:rsid w:val="006E64ED"/>
    <w:rsid w:val="00735B4C"/>
    <w:rsid w:val="00797466"/>
    <w:rsid w:val="007E14A3"/>
    <w:rsid w:val="008A3103"/>
    <w:rsid w:val="0099379E"/>
    <w:rsid w:val="00A31E38"/>
    <w:rsid w:val="00A56294"/>
    <w:rsid w:val="00AB6B4B"/>
    <w:rsid w:val="00AC280E"/>
    <w:rsid w:val="00AC658C"/>
    <w:rsid w:val="00B540D6"/>
    <w:rsid w:val="00C60056"/>
    <w:rsid w:val="00C70829"/>
    <w:rsid w:val="00CC0536"/>
    <w:rsid w:val="00CF00C0"/>
    <w:rsid w:val="00CF138F"/>
    <w:rsid w:val="00DB38AD"/>
    <w:rsid w:val="00DB5212"/>
    <w:rsid w:val="00E01B26"/>
    <w:rsid w:val="00E54DA5"/>
    <w:rsid w:val="00E67E6B"/>
    <w:rsid w:val="00EB2670"/>
    <w:rsid w:val="00F83FAA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aff2"/>
    <w:basedOn w:val="a"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1B26"/>
  </w:style>
  <w:style w:type="paragraph" w:customStyle="1" w:styleId="ConsPlusNormal">
    <w:name w:val="ConsPlusNormal"/>
    <w:rsid w:val="00AC65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C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658C"/>
  </w:style>
  <w:style w:type="paragraph" w:styleId="a6">
    <w:name w:val="footer"/>
    <w:basedOn w:val="a"/>
    <w:link w:val="a7"/>
    <w:uiPriority w:val="99"/>
    <w:semiHidden/>
    <w:unhideWhenUsed/>
    <w:rsid w:val="00AC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58C"/>
  </w:style>
  <w:style w:type="paragraph" w:styleId="a8">
    <w:name w:val="Balloon Text"/>
    <w:basedOn w:val="a"/>
    <w:link w:val="a9"/>
    <w:uiPriority w:val="99"/>
    <w:semiHidden/>
    <w:unhideWhenUsed/>
    <w:rsid w:val="00AC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2018-11-22T07:54:00Z</cp:lastPrinted>
  <dcterms:created xsi:type="dcterms:W3CDTF">2019-05-20T15:35:00Z</dcterms:created>
  <dcterms:modified xsi:type="dcterms:W3CDTF">2019-05-20T15:35:00Z</dcterms:modified>
</cp:coreProperties>
</file>